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978F" w14:textId="77777777" w:rsidR="00564328" w:rsidRDefault="00810072">
      <w:r>
        <w:rPr>
          <w:b/>
          <w:sz w:val="24"/>
        </w:rPr>
        <w:t>Žiadateľ: Fyzická osoba</w:t>
      </w:r>
      <w:r>
        <w:rPr>
          <w:sz w:val="24"/>
        </w:rPr>
        <w:t>: /meno, priezvisko, trvalý pobyt žiadateľa, tel., e-mail/</w:t>
      </w:r>
    </w:p>
    <w:p w14:paraId="273527CF" w14:textId="77777777" w:rsidR="00564328" w:rsidRDefault="00810072">
      <w:r>
        <w:rPr>
          <w:b/>
          <w:sz w:val="24"/>
        </w:rPr>
        <w:t xml:space="preserve">                 Právnická osoba</w:t>
      </w:r>
      <w:r>
        <w:rPr>
          <w:sz w:val="24"/>
        </w:rPr>
        <w:t>: /názov a sídlo organizácie, IČO, tel., e-mail/</w:t>
      </w:r>
    </w:p>
    <w:p w14:paraId="3D450864" w14:textId="77777777" w:rsidR="00564328" w:rsidRDefault="00564328">
      <w:pPr>
        <w:rPr>
          <w:sz w:val="24"/>
        </w:rPr>
      </w:pPr>
    </w:p>
    <w:p w14:paraId="1C5FB627" w14:textId="77777777" w:rsidR="00564328" w:rsidRDefault="0081007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14:paraId="1EDBB722" w14:textId="77777777" w:rsidR="00564328" w:rsidRDefault="00564328">
      <w:pPr>
        <w:rPr>
          <w:sz w:val="24"/>
        </w:rPr>
      </w:pPr>
    </w:p>
    <w:p w14:paraId="6E0D5955" w14:textId="77777777" w:rsidR="00564328" w:rsidRDefault="00564328">
      <w:pPr>
        <w:rPr>
          <w:sz w:val="24"/>
        </w:rPr>
      </w:pPr>
    </w:p>
    <w:p w14:paraId="112904BF" w14:textId="77777777" w:rsidR="00564328" w:rsidRDefault="00564328">
      <w:pPr>
        <w:rPr>
          <w:sz w:val="24"/>
        </w:rPr>
      </w:pPr>
    </w:p>
    <w:p w14:paraId="6DA7D865" w14:textId="47150494"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 xml:space="preserve">Obec </w:t>
      </w:r>
      <w:r w:rsidR="001221BE">
        <w:rPr>
          <w:b/>
          <w:sz w:val="24"/>
        </w:rPr>
        <w:t xml:space="preserve"> Rajecká Lesná</w:t>
      </w:r>
    </w:p>
    <w:p w14:paraId="5B257FB2" w14:textId="43697FB3" w:rsidR="00564328" w:rsidRDefault="001221BE">
      <w:pPr>
        <w:ind w:left="4248" w:firstLine="708"/>
        <w:rPr>
          <w:b/>
          <w:sz w:val="24"/>
        </w:rPr>
      </w:pPr>
      <w:r>
        <w:rPr>
          <w:b/>
          <w:sz w:val="24"/>
        </w:rPr>
        <w:t>Rajecká Lesná 82</w:t>
      </w:r>
    </w:p>
    <w:p w14:paraId="48A0A3CF" w14:textId="30DC3F0D" w:rsidR="00564328" w:rsidRDefault="00810072">
      <w:pPr>
        <w:ind w:left="4248" w:firstLine="708"/>
      </w:pPr>
      <w:r>
        <w:rPr>
          <w:b/>
          <w:sz w:val="24"/>
        </w:rPr>
        <w:t>013 1</w:t>
      </w:r>
      <w:r w:rsidR="001221BE">
        <w:rPr>
          <w:b/>
          <w:sz w:val="24"/>
        </w:rPr>
        <w:t>5  Rajecká Lesná</w:t>
      </w:r>
    </w:p>
    <w:p w14:paraId="55B9155D" w14:textId="77777777" w:rsidR="00564328" w:rsidRDefault="00564328">
      <w:pPr>
        <w:rPr>
          <w:sz w:val="24"/>
        </w:rPr>
      </w:pPr>
    </w:p>
    <w:p w14:paraId="38757078" w14:textId="77777777" w:rsidR="00564328" w:rsidRDefault="00564328">
      <w:pPr>
        <w:rPr>
          <w:sz w:val="24"/>
        </w:rPr>
      </w:pPr>
    </w:p>
    <w:p w14:paraId="0C6883B7" w14:textId="77777777" w:rsidR="00512861" w:rsidRDefault="00810072">
      <w:pPr>
        <w:rPr>
          <w:sz w:val="24"/>
        </w:rPr>
      </w:pPr>
      <w:r>
        <w:rPr>
          <w:sz w:val="24"/>
        </w:rPr>
        <w:t xml:space="preserve">Vec </w:t>
      </w:r>
    </w:p>
    <w:p w14:paraId="2091A7F9" w14:textId="77777777" w:rsidR="00564328" w:rsidRDefault="00810072">
      <w:r>
        <w:rPr>
          <w:b/>
          <w:sz w:val="24"/>
          <w:u w:val="single"/>
        </w:rPr>
        <w:t>Žiadosť o určenie (zmenu, zrušenie) súpisného čísla, súpisného a orientačného čísla * v zmysle §2c zákona č. 369/1990 Zb. o obecnom zriadení</w:t>
      </w:r>
    </w:p>
    <w:p w14:paraId="0EE5C08B" w14:textId="77777777" w:rsidR="00564328" w:rsidRDefault="00564328">
      <w:pPr>
        <w:rPr>
          <w:sz w:val="24"/>
          <w:u w:val="single"/>
        </w:rPr>
      </w:pPr>
    </w:p>
    <w:p w14:paraId="1F185A1B" w14:textId="264A44E6" w:rsidR="00564328" w:rsidRDefault="00810072" w:rsidP="00B46046">
      <w:pPr>
        <w:jc w:val="both"/>
        <w:rPr>
          <w:sz w:val="24"/>
        </w:rPr>
      </w:pPr>
      <w:r>
        <w:rPr>
          <w:sz w:val="24"/>
        </w:rPr>
        <w:t xml:space="preserve">        Žiadam obecný úrad v</w:t>
      </w:r>
      <w:r w:rsidR="001221BE">
        <w:rPr>
          <w:sz w:val="24"/>
        </w:rPr>
        <w:t> Rajeckej Lesnej</w:t>
      </w:r>
      <w:r>
        <w:rPr>
          <w:sz w:val="24"/>
        </w:rPr>
        <w:t xml:space="preserve"> o určenie súpisného čísla v zmysle §2c zákona SNR č. 369/1990 Zb. o obecnom zriadení v znení neskorších predpisov, podľa vyhlášky MV SR č. 31/2003 Z</w:t>
      </w:r>
      <w:r w:rsidR="001221BE">
        <w:rPr>
          <w:sz w:val="24"/>
        </w:rPr>
        <w:t xml:space="preserve"> </w:t>
      </w:r>
      <w:r>
        <w:rPr>
          <w:sz w:val="24"/>
        </w:rPr>
        <w:t>.z., ktorou sa ustanovujú podrobnosti o označovaní ulíc a iných verejných priestranstiev a o číslovaní stavieb, vyhlášky č. MV SR č. 141/2015 z 23.06.2015 a zákona č. 125/2015 o registri adries a o zmene a doplnení niektorých zákonov a vyhláška MV SR č. 142/2015 z 23.06.2015, ktorou  sa vykonáva zákon č. 125/2015 Z.</w:t>
      </w:r>
      <w:r w:rsidR="001221BE">
        <w:rPr>
          <w:sz w:val="24"/>
        </w:rPr>
        <w:t xml:space="preserve"> </w:t>
      </w:r>
      <w:r>
        <w:rPr>
          <w:sz w:val="24"/>
        </w:rPr>
        <w:t>z. o registri adries a o zmene a doplnení niektorých zákonov</w:t>
      </w:r>
    </w:p>
    <w:p w14:paraId="04458DD6" w14:textId="77777777" w:rsidR="00564328" w:rsidRDefault="00564328" w:rsidP="00B46046">
      <w:pPr>
        <w:jc w:val="both"/>
        <w:rPr>
          <w:sz w:val="24"/>
        </w:rPr>
      </w:pPr>
    </w:p>
    <w:p w14:paraId="7B5EFDEA" w14:textId="77777777" w:rsidR="00564328" w:rsidRDefault="00810072" w:rsidP="00B46046">
      <w:pPr>
        <w:rPr>
          <w:sz w:val="24"/>
        </w:rPr>
      </w:pPr>
      <w:r>
        <w:rPr>
          <w:sz w:val="24"/>
        </w:rPr>
        <w:t>Budova (kód druhu stavby) ...............................................................(viď príloha žiadosti)</w:t>
      </w:r>
    </w:p>
    <w:p w14:paraId="063FFC89" w14:textId="77777777" w:rsidR="00564328" w:rsidRDefault="00810072" w:rsidP="00B46046">
      <w:pPr>
        <w:rPr>
          <w:sz w:val="24"/>
        </w:rPr>
      </w:pPr>
      <w:r>
        <w:rPr>
          <w:sz w:val="24"/>
        </w:rPr>
        <w:t>nachádza sa na ulici ...........................................................................................................</w:t>
      </w:r>
    </w:p>
    <w:p w14:paraId="5FC7D76E" w14:textId="77777777" w:rsidR="00564328" w:rsidRDefault="00810072" w:rsidP="00B46046">
      <w:pPr>
        <w:rPr>
          <w:sz w:val="24"/>
        </w:rPr>
      </w:pPr>
      <w:r>
        <w:rPr>
          <w:sz w:val="24"/>
        </w:rPr>
        <w:t>Termín dokončenia budovy: ..............................................................................................</w:t>
      </w:r>
    </w:p>
    <w:p w14:paraId="10A071A1" w14:textId="77777777" w:rsidR="00564328" w:rsidRDefault="00564328" w:rsidP="00B46046">
      <w:pPr>
        <w:rPr>
          <w:sz w:val="24"/>
        </w:rPr>
      </w:pPr>
    </w:p>
    <w:p w14:paraId="7633D8B8" w14:textId="77777777" w:rsidR="00564328" w:rsidRDefault="00810072" w:rsidP="00B46046">
      <w:pPr>
        <w:rPr>
          <w:b/>
          <w:sz w:val="24"/>
        </w:rPr>
      </w:pPr>
      <w:r>
        <w:rPr>
          <w:b/>
          <w:sz w:val="24"/>
        </w:rPr>
        <w:t>Žiadam o určenie (zmenu, zrušenie)*:                           súpisného čísla ..............................</w:t>
      </w:r>
    </w:p>
    <w:p w14:paraId="3E0E03A1" w14:textId="77777777" w:rsidR="00564328" w:rsidRDefault="00810072" w:rsidP="00B460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orientačného čísla ..........................</w:t>
      </w:r>
    </w:p>
    <w:p w14:paraId="3AAE09D6" w14:textId="77777777" w:rsidR="00B46046" w:rsidRDefault="00B46046" w:rsidP="00B46046">
      <w:pPr>
        <w:rPr>
          <w:b/>
          <w:sz w:val="24"/>
          <w:u w:val="single"/>
        </w:rPr>
      </w:pPr>
    </w:p>
    <w:p w14:paraId="41BC221F" w14:textId="77777777" w:rsidR="00564328" w:rsidRDefault="00810072" w:rsidP="00B4604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 žiadosti prikladám:</w:t>
      </w:r>
    </w:p>
    <w:p w14:paraId="6975CEC2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právoplatné kolaudačné rozhodnutie</w:t>
      </w:r>
    </w:p>
    <w:p w14:paraId="6789DDF6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doklad o vlastníctve pozemku alebo doklad o inom práve k pozemku (výpis z listu vlastníctva)</w:t>
      </w:r>
    </w:p>
    <w:p w14:paraId="2F151F61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geometrický plán so zameraním adresného bodu budovy</w:t>
      </w:r>
    </w:p>
    <w:p w14:paraId="58618D20" w14:textId="77777777" w:rsidR="00564328" w:rsidRDefault="00564328" w:rsidP="00B46046">
      <w:pPr>
        <w:ind w:left="4956" w:firstLine="708"/>
        <w:rPr>
          <w:sz w:val="24"/>
        </w:rPr>
      </w:pPr>
    </w:p>
    <w:p w14:paraId="316FEA01" w14:textId="77777777" w:rsidR="004F0D62" w:rsidRPr="00B46046" w:rsidRDefault="004F0D62" w:rsidP="00B46046">
      <w:pPr>
        <w:jc w:val="both"/>
        <w:rPr>
          <w:rFonts w:asciiTheme="minorHAnsi" w:hAnsiTheme="minorHAnsi"/>
          <w:b/>
        </w:rPr>
      </w:pPr>
      <w:r w:rsidRPr="00B46046">
        <w:rPr>
          <w:rFonts w:asciiTheme="minorHAnsi" w:hAnsiTheme="minorHAnsi"/>
          <w:b/>
        </w:rPr>
        <w:t>S</w:t>
      </w:r>
      <w:r w:rsidR="00B46046" w:rsidRPr="00B46046">
        <w:rPr>
          <w:rFonts w:asciiTheme="minorHAnsi" w:hAnsiTheme="minorHAnsi"/>
          <w:b/>
        </w:rPr>
        <w:t>p</w:t>
      </w:r>
      <w:r w:rsidRPr="00B46046">
        <w:rPr>
          <w:rFonts w:asciiTheme="minorHAnsi" w:hAnsiTheme="minorHAnsi"/>
          <w:b/>
        </w:rPr>
        <w:t>racovan</w:t>
      </w:r>
      <w:r w:rsidR="00B46046" w:rsidRPr="00B46046">
        <w:rPr>
          <w:rFonts w:asciiTheme="minorHAnsi" w:hAnsiTheme="minorHAnsi"/>
          <w:b/>
        </w:rPr>
        <w:t>ie</w:t>
      </w:r>
      <w:r w:rsidRPr="00B46046">
        <w:rPr>
          <w:rFonts w:asciiTheme="minorHAnsi" w:hAnsiTheme="minorHAnsi"/>
          <w:b/>
        </w:rPr>
        <w:t xml:space="preserve"> osobných údajov:</w:t>
      </w:r>
    </w:p>
    <w:p w14:paraId="2D70F8FD" w14:textId="77777777"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620CC678" w14:textId="77777777"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B46046">
          <w:rPr>
            <w:rStyle w:val="Hypertextovprepojenie"/>
            <w:rFonts w:asciiTheme="minorHAnsi" w:eastAsia="Calibri" w:hAnsiTheme="minorHAnsi"/>
            <w:sz w:val="20"/>
            <w:szCs w:val="20"/>
            <w:u w:val="none"/>
          </w:rPr>
          <w:t>www.osobnyudaj.sk/informovanie</w:t>
        </w:r>
      </w:hyperlink>
      <w:r w:rsidRPr="00B46046">
        <w:rPr>
          <w:rFonts w:asciiTheme="minorHAnsi" w:eastAsia="Calibri" w:hAnsiTheme="minorHAnsi"/>
          <w:sz w:val="20"/>
          <w:szCs w:val="20"/>
        </w:rPr>
        <w:t>, ako aj vo fyzickej podobe v sídle a na všetkých kontaktných miestach prevádzkovateľa.</w:t>
      </w:r>
    </w:p>
    <w:p w14:paraId="1F26CB27" w14:textId="77777777" w:rsidR="00564328" w:rsidRDefault="00564328" w:rsidP="00B46046">
      <w:pPr>
        <w:jc w:val="both"/>
        <w:rPr>
          <w:sz w:val="24"/>
        </w:rPr>
      </w:pPr>
    </w:p>
    <w:p w14:paraId="2E4C5DAD" w14:textId="4F22A0A9" w:rsidR="00564328" w:rsidRDefault="00810072" w:rsidP="00B46046">
      <w:pPr>
        <w:rPr>
          <w:sz w:val="24"/>
        </w:rPr>
      </w:pPr>
      <w:r>
        <w:rPr>
          <w:sz w:val="24"/>
        </w:rPr>
        <w:t>V</w:t>
      </w:r>
      <w:r w:rsidR="001221BE">
        <w:rPr>
          <w:sz w:val="24"/>
        </w:rPr>
        <w:t xml:space="preserve"> Rajeckej Lesnej </w:t>
      </w:r>
      <w:r>
        <w:rPr>
          <w:sz w:val="24"/>
        </w:rPr>
        <w:t xml:space="preserve"> dňa ..........................                             </w:t>
      </w:r>
    </w:p>
    <w:p w14:paraId="42B28CC4" w14:textId="77777777"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14:paraId="56CF09A7" w14:textId="77777777"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žiadateľa</w:t>
      </w:r>
    </w:p>
    <w:p w14:paraId="5FB22C53" w14:textId="77777777" w:rsidR="00564328" w:rsidRPr="003D6918" w:rsidRDefault="00810072" w:rsidP="00B46046">
      <w:pPr>
        <w:rPr>
          <w:i/>
        </w:rPr>
      </w:pPr>
      <w:r w:rsidRPr="003D6918">
        <w:rPr>
          <w:b/>
          <w:i/>
        </w:rPr>
        <w:t>*</w:t>
      </w:r>
      <w:proofErr w:type="spellStart"/>
      <w:r w:rsidRPr="003D6918">
        <w:rPr>
          <w:i/>
        </w:rPr>
        <w:t>nehodiace</w:t>
      </w:r>
      <w:proofErr w:type="spellEnd"/>
      <w:r w:rsidRPr="003D6918">
        <w:rPr>
          <w:i/>
        </w:rPr>
        <w:t xml:space="preserve"> sa preškrtnite</w:t>
      </w:r>
      <w:r w:rsidRPr="003D6918">
        <w:rPr>
          <w:b/>
          <w:i/>
          <w:sz w:val="24"/>
        </w:rPr>
        <w:t xml:space="preserve"> </w:t>
      </w:r>
    </w:p>
    <w:sectPr w:rsidR="00564328" w:rsidRPr="003D6918" w:rsidSect="00B46046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94D3" w14:textId="77777777" w:rsidR="003E7394" w:rsidRDefault="003E7394">
      <w:r>
        <w:separator/>
      </w:r>
    </w:p>
  </w:endnote>
  <w:endnote w:type="continuationSeparator" w:id="0">
    <w:p w14:paraId="311933CF" w14:textId="77777777" w:rsidR="003E7394" w:rsidRDefault="003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D43C" w14:textId="77777777" w:rsidR="003E7394" w:rsidRDefault="003E7394">
      <w:r>
        <w:rPr>
          <w:color w:val="000000"/>
        </w:rPr>
        <w:separator/>
      </w:r>
    </w:p>
  </w:footnote>
  <w:footnote w:type="continuationSeparator" w:id="0">
    <w:p w14:paraId="37AF2803" w14:textId="77777777" w:rsidR="003E7394" w:rsidRDefault="003E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53A24"/>
    <w:multiLevelType w:val="multilevel"/>
    <w:tmpl w:val="6666DEE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363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28"/>
    <w:rsid w:val="001221BE"/>
    <w:rsid w:val="001B48C7"/>
    <w:rsid w:val="00333063"/>
    <w:rsid w:val="003912AB"/>
    <w:rsid w:val="003D6918"/>
    <w:rsid w:val="003E7394"/>
    <w:rsid w:val="0040597B"/>
    <w:rsid w:val="004F0D62"/>
    <w:rsid w:val="005058CB"/>
    <w:rsid w:val="0051075C"/>
    <w:rsid w:val="00512861"/>
    <w:rsid w:val="00564328"/>
    <w:rsid w:val="00572D77"/>
    <w:rsid w:val="0059719D"/>
    <w:rsid w:val="005E4A41"/>
    <w:rsid w:val="00687197"/>
    <w:rsid w:val="006B41E2"/>
    <w:rsid w:val="007F610F"/>
    <w:rsid w:val="00810072"/>
    <w:rsid w:val="009842D8"/>
    <w:rsid w:val="009A03A0"/>
    <w:rsid w:val="009E40C0"/>
    <w:rsid w:val="00A76B81"/>
    <w:rsid w:val="00B2517A"/>
    <w:rsid w:val="00B46046"/>
    <w:rsid w:val="00C326C8"/>
    <w:rsid w:val="00D25FBA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80DC"/>
  <w15:docId w15:val="{934D7E3F-CA7E-42DE-9105-733B441D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B46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Rajecká Lesná</cp:lastModifiedBy>
  <cp:revision>2</cp:revision>
  <cp:lastPrinted>2017-02-23T11:59:00Z</cp:lastPrinted>
  <dcterms:created xsi:type="dcterms:W3CDTF">2024-11-20T07:51:00Z</dcterms:created>
  <dcterms:modified xsi:type="dcterms:W3CDTF">2024-11-20T07:51:00Z</dcterms:modified>
</cp:coreProperties>
</file>