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CB99C" w14:textId="77777777" w:rsidR="002C371E" w:rsidRPr="00B122D7" w:rsidRDefault="002C371E" w:rsidP="002C371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122D7">
        <w:rPr>
          <w:b/>
          <w:bCs/>
          <w:sz w:val="32"/>
          <w:szCs w:val="32"/>
        </w:rPr>
        <w:t>OBEC RAJECKÁ LESNÁ</w:t>
      </w:r>
    </w:p>
    <w:p w14:paraId="44A1D29D" w14:textId="77777777" w:rsidR="00965CC3" w:rsidRDefault="00965CC3"/>
    <w:p w14:paraId="102C0710" w14:textId="77777777" w:rsidR="002C371E" w:rsidRDefault="002C371E"/>
    <w:p w14:paraId="19A1E115" w14:textId="77777777" w:rsidR="002C371E" w:rsidRDefault="002C371E"/>
    <w:p w14:paraId="508C49F3" w14:textId="29E6FC0F" w:rsidR="002C371E" w:rsidRDefault="002C371E">
      <w:pPr>
        <w:rPr>
          <w:b/>
          <w:bCs/>
          <w:sz w:val="28"/>
          <w:szCs w:val="28"/>
        </w:rPr>
      </w:pPr>
      <w:r w:rsidRPr="002C371E">
        <w:rPr>
          <w:b/>
          <w:bCs/>
          <w:sz w:val="28"/>
          <w:szCs w:val="28"/>
        </w:rPr>
        <w:t>Vec: Žiadosť o územnoplánovaciu informáciu</w:t>
      </w:r>
    </w:p>
    <w:p w14:paraId="1DFA0D58" w14:textId="77777777" w:rsidR="002C371E" w:rsidRDefault="002C371E">
      <w:pPr>
        <w:rPr>
          <w:b/>
          <w:bCs/>
          <w:sz w:val="28"/>
          <w:szCs w:val="28"/>
        </w:rPr>
      </w:pPr>
    </w:p>
    <w:p w14:paraId="25945706" w14:textId="0899D924" w:rsidR="002C371E" w:rsidRDefault="002C371E">
      <w:pPr>
        <w:rPr>
          <w:sz w:val="24"/>
          <w:szCs w:val="24"/>
        </w:rPr>
      </w:pPr>
      <w:r>
        <w:rPr>
          <w:sz w:val="24"/>
          <w:szCs w:val="24"/>
        </w:rPr>
        <w:t xml:space="preserve">Žiadam o územnoplánovaciu informáciu, ktorá bude obsahovať údaje o prípustnom využití plochy, regulatívoch a podmienkach vyplývajúcich z územnoplánovacej dokumentácie obec Rajecká Lesná.  </w:t>
      </w:r>
    </w:p>
    <w:p w14:paraId="5C849AEC" w14:textId="77777777" w:rsidR="002C371E" w:rsidRDefault="002C371E">
      <w:pPr>
        <w:rPr>
          <w:sz w:val="24"/>
          <w:szCs w:val="24"/>
        </w:rPr>
      </w:pPr>
    </w:p>
    <w:p w14:paraId="14B0D1CB" w14:textId="55DDDFC0" w:rsidR="002C371E" w:rsidRDefault="002C371E">
      <w:pPr>
        <w:rPr>
          <w:sz w:val="24"/>
          <w:szCs w:val="24"/>
        </w:rPr>
      </w:pPr>
      <w:r>
        <w:rPr>
          <w:sz w:val="24"/>
          <w:szCs w:val="24"/>
        </w:rPr>
        <w:t>Pozemok v katastrálnom území: Rajecká Lesná</w:t>
      </w:r>
    </w:p>
    <w:p w14:paraId="410C6885" w14:textId="77777777" w:rsidR="002C371E" w:rsidRDefault="002C371E">
      <w:pPr>
        <w:rPr>
          <w:sz w:val="24"/>
          <w:szCs w:val="24"/>
        </w:rPr>
      </w:pPr>
    </w:p>
    <w:p w14:paraId="253A16D6" w14:textId="21AA9C8C" w:rsidR="002C371E" w:rsidRDefault="002C371E">
      <w:pPr>
        <w:rPr>
          <w:sz w:val="24"/>
          <w:szCs w:val="24"/>
        </w:rPr>
      </w:pPr>
      <w:r>
        <w:rPr>
          <w:sz w:val="24"/>
          <w:szCs w:val="24"/>
        </w:rPr>
        <w:t>Číslo parcely: ............................................................................................................................</w:t>
      </w:r>
    </w:p>
    <w:p w14:paraId="02522BA4" w14:textId="77777777" w:rsidR="002C371E" w:rsidRDefault="002C371E">
      <w:pPr>
        <w:rPr>
          <w:sz w:val="24"/>
          <w:szCs w:val="24"/>
        </w:rPr>
      </w:pPr>
    </w:p>
    <w:p w14:paraId="0EDCD5FE" w14:textId="2526B536" w:rsidR="002C371E" w:rsidRDefault="002C371E">
      <w:pPr>
        <w:rPr>
          <w:sz w:val="24"/>
          <w:szCs w:val="24"/>
        </w:rPr>
      </w:pPr>
      <w:r>
        <w:rPr>
          <w:sz w:val="24"/>
          <w:szCs w:val="24"/>
        </w:rPr>
        <w:t>List vlastníctva: ..........................................................................................................................</w:t>
      </w:r>
    </w:p>
    <w:p w14:paraId="494E4EE8" w14:textId="77777777" w:rsidR="002C371E" w:rsidRDefault="002C371E">
      <w:pPr>
        <w:rPr>
          <w:sz w:val="24"/>
          <w:szCs w:val="24"/>
        </w:rPr>
      </w:pPr>
    </w:p>
    <w:p w14:paraId="24590974" w14:textId="77777777" w:rsidR="002C371E" w:rsidRDefault="002C371E">
      <w:pPr>
        <w:rPr>
          <w:sz w:val="24"/>
          <w:szCs w:val="24"/>
        </w:rPr>
      </w:pPr>
      <w:r>
        <w:rPr>
          <w:sz w:val="24"/>
          <w:szCs w:val="24"/>
        </w:rPr>
        <w:t xml:space="preserve">Stručný popis zámeru, o ktorého realizáciu mám záujem: </w:t>
      </w:r>
    </w:p>
    <w:p w14:paraId="6A2D2084" w14:textId="77777777" w:rsidR="002C371E" w:rsidRDefault="002C371E">
      <w:pPr>
        <w:rPr>
          <w:sz w:val="24"/>
          <w:szCs w:val="24"/>
        </w:rPr>
      </w:pPr>
    </w:p>
    <w:p w14:paraId="1D16D89C" w14:textId="2D60FC4C" w:rsidR="002C371E" w:rsidRDefault="002C371E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BB04C80" w14:textId="77777777" w:rsidR="002C371E" w:rsidRDefault="002C371E">
      <w:pPr>
        <w:rPr>
          <w:sz w:val="24"/>
          <w:szCs w:val="24"/>
        </w:rPr>
      </w:pPr>
    </w:p>
    <w:p w14:paraId="00B96C2D" w14:textId="10BE35E7" w:rsidR="002C371E" w:rsidRDefault="002C371E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012AF9F" w14:textId="77777777" w:rsidR="002C371E" w:rsidRDefault="002C371E">
      <w:pPr>
        <w:rPr>
          <w:sz w:val="24"/>
          <w:szCs w:val="24"/>
        </w:rPr>
      </w:pPr>
    </w:p>
    <w:p w14:paraId="7287B6AF" w14:textId="1EB84A37" w:rsidR="002C371E" w:rsidRDefault="002C371E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4FE8832" w14:textId="77777777" w:rsidR="002C371E" w:rsidRDefault="002C371E">
      <w:pPr>
        <w:rPr>
          <w:sz w:val="24"/>
          <w:szCs w:val="24"/>
        </w:rPr>
      </w:pPr>
    </w:p>
    <w:p w14:paraId="39EBFC9F" w14:textId="4232B9E9" w:rsidR="002C371E" w:rsidRDefault="002C371E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3B535D9" w14:textId="77777777" w:rsidR="002C371E" w:rsidRDefault="002C371E">
      <w:pPr>
        <w:rPr>
          <w:sz w:val="24"/>
          <w:szCs w:val="24"/>
        </w:rPr>
      </w:pPr>
    </w:p>
    <w:p w14:paraId="59D7B41C" w14:textId="77777777" w:rsidR="00B122D7" w:rsidRPr="00193E25" w:rsidRDefault="00B122D7" w:rsidP="00B122D7">
      <w:pPr>
        <w:autoSpaceDE w:val="0"/>
        <w:autoSpaceDN w:val="0"/>
        <w:adjustRightInd w:val="0"/>
        <w:spacing w:after="0" w:line="240" w:lineRule="auto"/>
        <w:rPr>
          <w:i/>
          <w:sz w:val="22"/>
          <w:u w:val="single"/>
        </w:rPr>
      </w:pPr>
      <w:r w:rsidRPr="00193E25">
        <w:rPr>
          <w:i/>
          <w:sz w:val="22"/>
          <w:u w:val="single"/>
        </w:rPr>
        <w:t>Súhlas so spracovaním osobných údajov:</w:t>
      </w:r>
    </w:p>
    <w:p w14:paraId="432574CE" w14:textId="77777777" w:rsidR="00B122D7" w:rsidRPr="00490F05" w:rsidRDefault="00B122D7" w:rsidP="00B122D7">
      <w:pPr>
        <w:pStyle w:val="Standard"/>
        <w:spacing w:line="100" w:lineRule="atLeast"/>
        <w:jc w:val="both"/>
        <w:rPr>
          <w:rFonts w:cs="Times New Roman"/>
          <w:i/>
          <w:color w:val="000000"/>
          <w:sz w:val="16"/>
          <w:szCs w:val="16"/>
        </w:rPr>
      </w:pPr>
      <w:r w:rsidRPr="00193E25">
        <w:rPr>
          <w:rFonts w:cs="Times New Roman"/>
          <w:i/>
          <w:color w:val="000000"/>
          <w:sz w:val="22"/>
          <w:szCs w:val="22"/>
        </w:rPr>
        <w:t xml:space="preserve">V zmysle nariadenia </w:t>
      </w:r>
      <w:proofErr w:type="spellStart"/>
      <w:r w:rsidRPr="00193E25">
        <w:rPr>
          <w:rFonts w:cs="Times New Roman"/>
          <w:i/>
          <w:color w:val="000000"/>
          <w:sz w:val="22"/>
          <w:szCs w:val="22"/>
        </w:rPr>
        <w:t>EPaR</w:t>
      </w:r>
      <w:proofErr w:type="spellEnd"/>
      <w:r w:rsidRPr="00193E25">
        <w:rPr>
          <w:rFonts w:cs="Times New Roman"/>
          <w:i/>
          <w:color w:val="000000"/>
          <w:sz w:val="22"/>
          <w:szCs w:val="22"/>
        </w:rPr>
        <w:t xml:space="preserve"> EÚ 2016/679 (GDPR) a zákona č. 18/2018 Z. z. o ochrane osobných údajov súhlasím so spracovaním osobných údajov za účelom spracovania žiadosti.</w:t>
      </w:r>
      <w:r w:rsidRPr="00490F05">
        <w:rPr>
          <w:rFonts w:cs="Times New Roman"/>
          <w:i/>
          <w:color w:val="000000"/>
          <w:sz w:val="16"/>
          <w:szCs w:val="16"/>
        </w:rPr>
        <w:t xml:space="preserve">. </w:t>
      </w:r>
    </w:p>
    <w:p w14:paraId="6B71B210" w14:textId="77777777" w:rsidR="002C371E" w:rsidRDefault="002C371E">
      <w:pPr>
        <w:rPr>
          <w:sz w:val="24"/>
          <w:szCs w:val="24"/>
        </w:rPr>
      </w:pPr>
    </w:p>
    <w:p w14:paraId="4EBB31C6" w14:textId="77777777" w:rsidR="002C371E" w:rsidRDefault="002C371E">
      <w:pPr>
        <w:rPr>
          <w:sz w:val="24"/>
          <w:szCs w:val="24"/>
        </w:rPr>
      </w:pPr>
    </w:p>
    <w:p w14:paraId="5018934C" w14:textId="77777777" w:rsidR="00B122D7" w:rsidRDefault="00B122D7">
      <w:pPr>
        <w:rPr>
          <w:sz w:val="24"/>
          <w:szCs w:val="24"/>
        </w:rPr>
      </w:pPr>
    </w:p>
    <w:p w14:paraId="5F63E000" w14:textId="0040C6D5" w:rsidR="002C371E" w:rsidRDefault="002C371E">
      <w:pPr>
        <w:rPr>
          <w:sz w:val="24"/>
          <w:szCs w:val="24"/>
        </w:rPr>
      </w:pPr>
      <w:r>
        <w:rPr>
          <w:sz w:val="24"/>
          <w:szCs w:val="24"/>
        </w:rPr>
        <w:t>V..............................................dňa .......................................</w:t>
      </w:r>
    </w:p>
    <w:p w14:paraId="51DA6BF2" w14:textId="77777777" w:rsidR="002C371E" w:rsidRDefault="002C371E">
      <w:pPr>
        <w:rPr>
          <w:sz w:val="24"/>
          <w:szCs w:val="24"/>
        </w:rPr>
      </w:pPr>
    </w:p>
    <w:p w14:paraId="249ABDF2" w14:textId="40A92FE5" w:rsidR="002C371E" w:rsidRDefault="002C37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14:paraId="392FA9AC" w14:textId="249E8E5C" w:rsidR="002C371E" w:rsidRDefault="002C37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Podpis žiadateľa ............................................</w:t>
      </w:r>
    </w:p>
    <w:p w14:paraId="54999561" w14:textId="77777777" w:rsidR="002C371E" w:rsidRDefault="002C371E">
      <w:pPr>
        <w:rPr>
          <w:sz w:val="24"/>
          <w:szCs w:val="24"/>
        </w:rPr>
      </w:pPr>
    </w:p>
    <w:p w14:paraId="7FC19FA2" w14:textId="77777777" w:rsidR="002C371E" w:rsidRDefault="002C371E">
      <w:pPr>
        <w:rPr>
          <w:sz w:val="24"/>
          <w:szCs w:val="24"/>
        </w:rPr>
      </w:pPr>
    </w:p>
    <w:p w14:paraId="60284874" w14:textId="77777777" w:rsidR="002C371E" w:rsidRDefault="002C371E">
      <w:pPr>
        <w:rPr>
          <w:sz w:val="24"/>
          <w:szCs w:val="24"/>
        </w:rPr>
      </w:pPr>
    </w:p>
    <w:p w14:paraId="680E7677" w14:textId="71567354" w:rsidR="002C371E" w:rsidRPr="00B122D7" w:rsidRDefault="002C371E">
      <w:pPr>
        <w:rPr>
          <w:b/>
          <w:bCs/>
          <w:sz w:val="24"/>
          <w:szCs w:val="24"/>
        </w:rPr>
      </w:pPr>
      <w:r w:rsidRPr="00B122D7">
        <w:rPr>
          <w:b/>
          <w:bCs/>
          <w:sz w:val="24"/>
          <w:szCs w:val="24"/>
        </w:rPr>
        <w:t xml:space="preserve">Prílohy: </w:t>
      </w:r>
    </w:p>
    <w:p w14:paraId="58C4D887" w14:textId="18457D52" w:rsidR="002C371E" w:rsidRPr="002C371E" w:rsidRDefault="002C371E">
      <w:pPr>
        <w:rPr>
          <w:sz w:val="24"/>
          <w:szCs w:val="24"/>
        </w:rPr>
      </w:pPr>
      <w:r>
        <w:rPr>
          <w:sz w:val="24"/>
          <w:szCs w:val="24"/>
        </w:rPr>
        <w:t>Grafická situácia (snímka z katastrálnej mapy a pod.)</w:t>
      </w:r>
    </w:p>
    <w:sectPr w:rsidR="002C371E" w:rsidRPr="002C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1E"/>
    <w:rsid w:val="002C371E"/>
    <w:rsid w:val="00965CC3"/>
    <w:rsid w:val="00B122D7"/>
    <w:rsid w:val="00B50B04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BACD"/>
  <w15:chartTrackingRefBased/>
  <w15:docId w15:val="{DFF73FED-3165-48E0-81E5-2D7D0424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371E"/>
    <w:pPr>
      <w:spacing w:after="3"/>
      <w:ind w:left="10" w:hanging="10"/>
    </w:pPr>
    <w:rPr>
      <w:rFonts w:ascii="Times New Roman" w:eastAsia="Times New Roman" w:hAnsi="Times New Roman" w:cs="Times New Roman"/>
      <w:color w:val="000000"/>
      <w:kern w:val="0"/>
      <w:sz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122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RL</dc:creator>
  <cp:keywords/>
  <dc:description/>
  <cp:lastModifiedBy>Obec RL</cp:lastModifiedBy>
  <cp:revision>1</cp:revision>
  <dcterms:created xsi:type="dcterms:W3CDTF">2024-09-11T07:39:00Z</dcterms:created>
  <dcterms:modified xsi:type="dcterms:W3CDTF">2024-09-11T08:04:00Z</dcterms:modified>
</cp:coreProperties>
</file>